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596A" w14:textId="6755A963" w:rsidR="00E37F8F" w:rsidRPr="00245A40" w:rsidRDefault="00245A40" w:rsidP="00245A40">
      <w:pPr>
        <w:jc w:val="center"/>
        <w:rPr>
          <w:b/>
          <w:bCs/>
          <w:sz w:val="44"/>
          <w:szCs w:val="44"/>
          <w:u w:val="single"/>
        </w:rPr>
      </w:pPr>
      <w:r w:rsidRPr="00245A40">
        <w:rPr>
          <w:b/>
          <w:bCs/>
          <w:sz w:val="44"/>
          <w:szCs w:val="44"/>
          <w:u w:val="single"/>
        </w:rPr>
        <w:t>BULLETIN D’ADHESION</w:t>
      </w:r>
    </w:p>
    <w:p w14:paraId="5C5033D3" w14:textId="0BE10A6F" w:rsidR="00245A40" w:rsidRDefault="00245A40" w:rsidP="00245A40">
      <w:pPr>
        <w:jc w:val="center"/>
        <w:rPr>
          <w:b/>
          <w:bCs/>
          <w:sz w:val="40"/>
          <w:szCs w:val="40"/>
          <w:u w:val="single"/>
        </w:rPr>
      </w:pPr>
    </w:p>
    <w:p w14:paraId="535A0390" w14:textId="77777777" w:rsidR="00245A40" w:rsidRDefault="00245A40" w:rsidP="00245A40">
      <w:pPr>
        <w:jc w:val="center"/>
        <w:rPr>
          <w:b/>
          <w:bCs/>
          <w:sz w:val="40"/>
          <w:szCs w:val="40"/>
          <w:u w:val="single"/>
        </w:rPr>
      </w:pPr>
    </w:p>
    <w:p w14:paraId="01D598BF" w14:textId="77777777" w:rsidR="00245A40" w:rsidRPr="00FD38F2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MON_1157881905"/>
      <w:bookmarkStart w:id="1" w:name="_MON_1157882031"/>
      <w:bookmarkStart w:id="2" w:name="_MON_1157882958"/>
      <w:bookmarkStart w:id="3" w:name="_MON_1162377804"/>
      <w:bookmarkStart w:id="4" w:name="_MON_1220342655"/>
      <w:bookmarkStart w:id="5" w:name="_MON_1220342707"/>
      <w:bookmarkStart w:id="6" w:name="_MON_1221023396"/>
      <w:bookmarkStart w:id="7" w:name="_MON_1221023872"/>
      <w:bookmarkStart w:id="8" w:name="_MON_1221024159"/>
      <w:bookmarkStart w:id="9" w:name="_MON_1221566809"/>
      <w:bookmarkStart w:id="10" w:name="_MON_1222591727"/>
      <w:bookmarkStart w:id="11" w:name="_MON_1145879180"/>
      <w:bookmarkStart w:id="12" w:name="_MON_1151240298"/>
      <w:bookmarkStart w:id="13" w:name="_MON_1157881800"/>
      <w:bookmarkStart w:id="14" w:name="_MON_1157881875"/>
      <w:bookmarkStart w:id="15" w:name="_MON_11578818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D38F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BE2A9B7" wp14:editId="0195B537">
            <wp:extent cx="581025" cy="7524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268" cy="759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518DA2" w14:textId="77777777" w:rsidR="00245A40" w:rsidRP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245A4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BP 40234</w:t>
      </w:r>
    </w:p>
    <w:p w14:paraId="25B36D2D" w14:textId="77777777" w:rsidR="00245A40" w:rsidRP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245A4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85702 Pouzauges</w:t>
      </w:r>
    </w:p>
    <w:p w14:paraId="6F702259" w14:textId="49CCE0CB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53D8B8FE" w14:textId="77777777" w:rsidR="00984885" w:rsidRDefault="00984885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378C66AA" w14:textId="204B6A71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083F2CFF" w14:textId="1B7AAAF7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 w:rsidRPr="00245A4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Nom :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 xml:space="preserve"> </w:t>
      </w:r>
    </w:p>
    <w:p w14:paraId="4BFD9095" w14:textId="7E60A06C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Prénom :</w:t>
      </w:r>
    </w:p>
    <w:p w14:paraId="5BF75E0C" w14:textId="07EEA951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Adresse :</w:t>
      </w:r>
    </w:p>
    <w:p w14:paraId="69E23EBF" w14:textId="3C3DBBAB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27556F55" w14:textId="77777777" w:rsidR="00984885" w:rsidRDefault="00984885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117BD818" w14:textId="1D619EDE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Tel :</w:t>
      </w:r>
    </w:p>
    <w:p w14:paraId="4518658B" w14:textId="04475D5F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Mail :</w:t>
      </w:r>
    </w:p>
    <w:p w14:paraId="40D5B1A5" w14:textId="77777777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2C611F50" w14:textId="18E26666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Date de naissance :</w:t>
      </w:r>
    </w:p>
    <w:p w14:paraId="407F19D1" w14:textId="670E3AB2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27EE9B5A" w14:textId="201BBD42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 xml:space="preserve">Site : </w:t>
      </w:r>
    </w:p>
    <w:p w14:paraId="63386278" w14:textId="322B7553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Poste :</w:t>
      </w:r>
    </w:p>
    <w:p w14:paraId="4840ADFE" w14:textId="1461348F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Coefficient :</w:t>
      </w:r>
    </w:p>
    <w:p w14:paraId="702A1708" w14:textId="19C279E1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54CA7CD6" w14:textId="22DAABC7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  <w:t>Date d’adhésion :</w:t>
      </w:r>
    </w:p>
    <w:p w14:paraId="39FCA9DD" w14:textId="2D0D6272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75867D1D" w14:textId="437AA93C" w:rsid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53BB4B9F" w14:textId="6422507B" w:rsidR="00245A40" w:rsidRPr="00984885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fr-FR"/>
        </w:rPr>
      </w:pPr>
      <w:r w:rsidRPr="0098488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fr-FR"/>
        </w:rPr>
        <w:t>P.S. Joindre un RIB</w:t>
      </w:r>
    </w:p>
    <w:p w14:paraId="588E6883" w14:textId="77777777" w:rsidR="00245A40" w:rsidRPr="00245A40" w:rsidRDefault="00245A40" w:rsidP="00245A4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r-FR"/>
        </w:rPr>
      </w:pPr>
    </w:p>
    <w:p w14:paraId="541E1521" w14:textId="77777777" w:rsidR="00245A40" w:rsidRPr="00245A40" w:rsidRDefault="00245A40" w:rsidP="00245A40">
      <w:pPr>
        <w:rPr>
          <w:b/>
          <w:bCs/>
          <w:sz w:val="40"/>
          <w:szCs w:val="40"/>
          <w:u w:val="single"/>
        </w:rPr>
      </w:pPr>
    </w:p>
    <w:sectPr w:rsidR="00245A40" w:rsidRPr="00245A40" w:rsidSect="00245A4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40"/>
    <w:rsid w:val="00245A40"/>
    <w:rsid w:val="00984885"/>
    <w:rsid w:val="00E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D3A"/>
  <w15:chartTrackingRefBased/>
  <w15:docId w15:val="{E644B15C-DE81-4266-ABC8-8469319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t083004</dc:creator>
  <cp:keywords/>
  <dc:description/>
  <cp:lastModifiedBy>t083004</cp:lastModifiedBy>
  <cp:revision>1</cp:revision>
  <dcterms:created xsi:type="dcterms:W3CDTF">2022-08-12T14:50:00Z</dcterms:created>
  <dcterms:modified xsi:type="dcterms:W3CDTF">2022-08-12T14:57:00Z</dcterms:modified>
</cp:coreProperties>
</file>